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2690" w:type="dxa"/>
        <w:tblInd w:w="-1535" w:type="dxa"/>
        <w:tblLook w:val="04A0" w:firstRow="1" w:lastRow="0" w:firstColumn="1" w:lastColumn="0" w:noHBand="0" w:noVBand="1"/>
      </w:tblPr>
      <w:tblGrid>
        <w:gridCol w:w="12690"/>
      </w:tblGrid>
      <w:tr w:rsidR="00AE3178" w:rsidTr="00B0061B" w14:paraId="3E661CA7" w14:textId="77777777">
        <w:tc>
          <w:tcPr>
            <w:tcW w:w="12690" w:type="dxa"/>
            <w:shd w:val="clear" w:color="auto" w:fill="499FA4"/>
          </w:tcPr>
          <w:p w:rsidRPr="00AE3178" w:rsidR="00AE3178" w:rsidP="00B0061B" w:rsidRDefault="00AE3178" w14:paraId="51D4E696" w14:textId="6F78EFDA">
            <w:pPr>
              <w:spacing w:before="197"/>
              <w:ind w:right="4"/>
              <w:jc w:val="center"/>
              <w:rPr>
                <w:rFonts w:ascii="Arial"/>
                <w:b/>
                <w:color w:val="FFFFFF" w:themeColor="background1"/>
                <w:sz w:val="79"/>
              </w:rPr>
            </w:pPr>
            <w:r w:rsidRPr="00AE3178">
              <w:rPr>
                <w:rFonts w:ascii="Arial"/>
                <w:b/>
                <w:color w:val="FFFFFF" w:themeColor="background1"/>
                <w:spacing w:val="-10"/>
                <w:sz w:val="79"/>
              </w:rPr>
              <w:t>MEETING</w:t>
            </w:r>
            <w:r w:rsidRPr="00AE3178">
              <w:rPr>
                <w:rFonts w:ascii="Arial"/>
                <w:b/>
                <w:color w:val="FFFFFF" w:themeColor="background1"/>
                <w:spacing w:val="-43"/>
                <w:sz w:val="79"/>
              </w:rPr>
              <w:t xml:space="preserve"> </w:t>
            </w:r>
            <w:r>
              <w:rPr>
                <w:rFonts w:ascii="Arial"/>
                <w:b/>
                <w:color w:val="FFFFFF" w:themeColor="background1"/>
                <w:spacing w:val="-2"/>
                <w:sz w:val="79"/>
              </w:rPr>
              <w:t>NOTES</w:t>
            </w:r>
            <w:r w:rsidRPr="00AE3178">
              <w:rPr>
                <w:b/>
                <w:noProof/>
                <w14:ligatures w14:val="standardContextual"/>
              </w:rPr>
              <w:drawing>
                <wp:inline distT="0" distB="0" distL="0" distR="0" wp14:anchorId="374E4918" wp14:editId="5156F216">
                  <wp:extent cx="1323601" cy="1066800"/>
                  <wp:effectExtent l="0" t="0" r="0" b="0"/>
                  <wp:docPr id="498457814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57814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28" cy="107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178" w:rsidP="00B0061B" w:rsidRDefault="00AE3178" w14:paraId="6F9EE939" w14:textId="77777777">
            <w:pPr>
              <w:tabs>
                <w:tab w:val="left" w:pos="2865"/>
              </w:tabs>
            </w:pPr>
            <w:r>
              <w:tab/>
            </w:r>
          </w:p>
        </w:tc>
      </w:tr>
    </w:tbl>
    <w:p w:rsidR="00AE3178" w:rsidP="00AE3178" w:rsidRDefault="00AE3178" w14:paraId="6E6610B3" w14:textId="77777777"/>
    <w:p w:rsidR="00142360" w:rsidP="00AE3178" w:rsidRDefault="00142360" w14:paraId="47E44D34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Pr="00E24EDE" w:rsidR="00142360" w:rsidTr="00142360" w14:paraId="39755212" w14:textId="77777777">
        <w:tc>
          <w:tcPr>
            <w:tcW w:w="2065" w:type="dxa"/>
          </w:tcPr>
          <w:p w:rsidRPr="00E24EDE" w:rsidR="00142360" w:rsidP="00142360" w:rsidRDefault="00142360" w14:paraId="31064723" w14:textId="753E5893">
            <w:pPr>
              <w:rPr>
                <w:rFonts w:ascii="Arial" w:hAnsi="Arial" w:cs="Arial"/>
              </w:rPr>
            </w:pPr>
            <w:r w:rsidRPr="00E24EDE"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7285" w:type="dxa"/>
          </w:tcPr>
          <w:p w:rsidRPr="00E24EDE" w:rsidR="00142360" w:rsidP="00AE3178" w:rsidRDefault="00142360" w14:paraId="58E3E281" w14:textId="77777777">
            <w:pPr>
              <w:rPr>
                <w:rFonts w:ascii="Arial" w:hAnsi="Arial" w:cs="Arial"/>
              </w:rPr>
            </w:pPr>
          </w:p>
        </w:tc>
      </w:tr>
      <w:tr w:rsidRPr="00E24EDE" w:rsidR="00142360" w:rsidTr="00142360" w14:paraId="0EE37077" w14:textId="77777777">
        <w:tc>
          <w:tcPr>
            <w:tcW w:w="2065" w:type="dxa"/>
          </w:tcPr>
          <w:p w:rsidRPr="00E24EDE" w:rsidR="00142360" w:rsidP="00AE3178" w:rsidRDefault="00142360" w14:paraId="64DA42E5" w14:textId="61E73BAC">
            <w:pPr>
              <w:rPr>
                <w:rFonts w:ascii="Arial" w:hAnsi="Arial" w:cs="Arial"/>
              </w:rPr>
            </w:pPr>
            <w:r w:rsidRPr="00E24EDE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7285" w:type="dxa"/>
          </w:tcPr>
          <w:p w:rsidRPr="00E24EDE" w:rsidR="00142360" w:rsidP="00AE3178" w:rsidRDefault="00142360" w14:paraId="24453A89" w14:textId="77777777">
            <w:pPr>
              <w:rPr>
                <w:rFonts w:ascii="Arial" w:hAnsi="Arial" w:cs="Arial"/>
              </w:rPr>
            </w:pPr>
          </w:p>
        </w:tc>
      </w:tr>
      <w:tr w:rsidRPr="00E24EDE" w:rsidR="00142360" w:rsidTr="00142360" w14:paraId="61FF3521" w14:textId="77777777">
        <w:tc>
          <w:tcPr>
            <w:tcW w:w="2065" w:type="dxa"/>
          </w:tcPr>
          <w:p w:rsidRPr="00E24EDE" w:rsidR="00142360" w:rsidP="00AE3178" w:rsidRDefault="00142360" w14:paraId="465E3EC6" w14:textId="2BB14AE6">
            <w:pPr>
              <w:rPr>
                <w:rFonts w:ascii="Arial" w:hAnsi="Arial" w:cs="Arial"/>
              </w:rPr>
            </w:pPr>
            <w:r w:rsidRPr="00E24EDE">
              <w:rPr>
                <w:rFonts w:ascii="Arial" w:hAnsi="Arial" w:cs="Arial"/>
              </w:rPr>
              <w:t xml:space="preserve">Time: </w:t>
            </w:r>
          </w:p>
        </w:tc>
        <w:tc>
          <w:tcPr>
            <w:tcW w:w="7285" w:type="dxa"/>
          </w:tcPr>
          <w:p w:rsidRPr="00E24EDE" w:rsidR="00142360" w:rsidP="00AE3178" w:rsidRDefault="00142360" w14:paraId="289B1EF4" w14:textId="77777777">
            <w:pPr>
              <w:rPr>
                <w:rFonts w:ascii="Arial" w:hAnsi="Arial" w:cs="Arial"/>
              </w:rPr>
            </w:pPr>
          </w:p>
        </w:tc>
      </w:tr>
    </w:tbl>
    <w:p w:rsidRPr="00E24EDE" w:rsidR="00142360" w:rsidP="00AE3178" w:rsidRDefault="00142360" w14:paraId="7613C9D7" w14:textId="77777777">
      <w:pPr>
        <w:rPr>
          <w:rFonts w:ascii="Arial" w:hAnsi="Arial" w:cs="Arial"/>
        </w:rPr>
      </w:pPr>
    </w:p>
    <w:p w:rsidRPr="00E24EDE" w:rsidR="00AE3178" w:rsidP="00AE3178" w:rsidRDefault="00AE3178" w14:paraId="62584485" w14:textId="77777777">
      <w:pPr>
        <w:spacing w:before="237"/>
        <w:rPr>
          <w:rFonts w:ascii="Arial" w:hAnsi="Arial" w:cs="Arial"/>
          <w:b/>
          <w:i/>
          <w:spacing w:val="-4"/>
        </w:rPr>
      </w:pPr>
      <w:r w:rsidRPr="00E24EDE">
        <w:rPr>
          <w:rFonts w:ascii="Arial" w:hAnsi="Arial" w:cs="Arial"/>
          <w:b/>
          <w:i/>
        </w:rPr>
        <w:t>Agenda</w:t>
      </w:r>
      <w:r w:rsidRPr="00E24EDE">
        <w:rPr>
          <w:rFonts w:ascii="Arial" w:hAnsi="Arial" w:cs="Arial"/>
          <w:b/>
          <w:i/>
          <w:spacing w:val="4"/>
        </w:rPr>
        <w:t xml:space="preserve"> </w:t>
      </w:r>
      <w:r w:rsidRPr="00E24EDE">
        <w:rPr>
          <w:rFonts w:ascii="Arial" w:hAnsi="Arial" w:cs="Arial"/>
          <w:b/>
          <w:i/>
        </w:rPr>
        <w:t>Items:</w:t>
      </w:r>
      <w:r w:rsidRPr="00E24EDE">
        <w:rPr>
          <w:rFonts w:ascii="Arial" w:hAnsi="Arial" w:cs="Arial"/>
          <w:b/>
          <w:i/>
          <w:spacing w:val="4"/>
        </w:rPr>
        <w:t xml:space="preserve"> </w:t>
      </w:r>
      <w:r w:rsidRPr="00E24EDE">
        <w:rPr>
          <w:rFonts w:ascii="Arial" w:hAnsi="Arial" w:cs="Arial"/>
          <w:b/>
          <w:i/>
        </w:rPr>
        <w:t>60</w:t>
      </w:r>
      <w:r w:rsidRPr="00E24EDE">
        <w:rPr>
          <w:rFonts w:ascii="Arial" w:hAnsi="Arial" w:cs="Arial"/>
          <w:b/>
          <w:i/>
          <w:spacing w:val="5"/>
        </w:rPr>
        <w:t xml:space="preserve"> </w:t>
      </w:r>
      <w:r w:rsidRPr="00E24EDE">
        <w:rPr>
          <w:rFonts w:ascii="Arial" w:hAnsi="Arial" w:cs="Arial"/>
          <w:b/>
          <w:i/>
        </w:rPr>
        <w:t>minutes</w:t>
      </w:r>
      <w:r w:rsidRPr="00E24EDE">
        <w:rPr>
          <w:rFonts w:ascii="Arial" w:hAnsi="Arial" w:cs="Arial"/>
          <w:b/>
          <w:i/>
          <w:spacing w:val="4"/>
        </w:rPr>
        <w:t xml:space="preserve"> </w:t>
      </w:r>
      <w:r w:rsidRPr="00E24EDE">
        <w:rPr>
          <w:rFonts w:ascii="Arial" w:hAnsi="Arial" w:cs="Arial"/>
          <w:b/>
          <w:i/>
          <w:spacing w:val="-4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E24EDE" w:rsidR="00142360" w:rsidTr="00142360" w14:paraId="2DD48B78" w14:textId="77777777">
        <w:tc>
          <w:tcPr>
            <w:tcW w:w="4675" w:type="dxa"/>
          </w:tcPr>
          <w:p w:rsidRPr="00E24EDE" w:rsidR="00142360" w:rsidP="00280D56" w:rsidRDefault="00142360" w14:paraId="7F80718F" w14:textId="77777777">
            <w:pPr>
              <w:pStyle w:val="BodyText"/>
              <w:spacing w:before="1" w:after="240"/>
              <w:ind w:left="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Pr="00E24EDE" w:rsidR="00142360" w:rsidP="00280D56" w:rsidRDefault="00142360" w14:paraId="5D3FE189" w14:textId="0D0B2468">
            <w:pPr>
              <w:pStyle w:val="BodyText"/>
              <w:spacing w:before="1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Announcements</w:t>
            </w:r>
            <w:r w:rsidRPr="00E24EDE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and</w:t>
            </w:r>
            <w:r w:rsidRPr="00E24EDE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Updates</w:t>
            </w:r>
            <w:r w:rsidRPr="00E24EDE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(5</w:t>
            </w:r>
            <w:r w:rsidRPr="00E24EDE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280D56" w:rsidRDefault="00142360" w14:paraId="76BC389B" w14:textId="77777777">
            <w:pPr>
              <w:spacing w:before="237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6C0466FD" w14:textId="77777777">
        <w:tc>
          <w:tcPr>
            <w:tcW w:w="4675" w:type="dxa"/>
          </w:tcPr>
          <w:p w:rsidRPr="00E24EDE" w:rsidR="00142360" w:rsidP="00280D56" w:rsidRDefault="00142360" w14:paraId="63DE5A41" w14:textId="77777777">
            <w:pPr>
              <w:pStyle w:val="BodyText"/>
              <w:spacing w:after="240"/>
              <w:ind w:left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Pr="00E24EDE" w:rsidR="00142360" w:rsidP="00280D56" w:rsidRDefault="00142360" w14:paraId="4DF7497E" w14:textId="70C6FC4A">
            <w:pPr>
              <w:pStyle w:val="BodyText"/>
              <w:spacing w:after="240"/>
              <w:ind w:left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2"/>
                <w:sz w:val="22"/>
                <w:szCs w:val="22"/>
              </w:rPr>
              <w:t>Old</w:t>
            </w:r>
            <w:r w:rsidRPr="00E24EDE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2"/>
                <w:sz w:val="22"/>
                <w:szCs w:val="22"/>
              </w:rPr>
              <w:t>Business</w:t>
            </w:r>
            <w:r w:rsidRPr="00E24EDE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2"/>
                <w:sz w:val="22"/>
                <w:szCs w:val="22"/>
              </w:rPr>
              <w:t>(8</w:t>
            </w:r>
            <w:r w:rsidRPr="00E24EDE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280D56" w:rsidRDefault="00142360" w14:paraId="22CB4AE1" w14:textId="77777777">
            <w:pPr>
              <w:spacing w:before="237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757C3B3D" w14:textId="77777777">
        <w:tc>
          <w:tcPr>
            <w:tcW w:w="4675" w:type="dxa"/>
          </w:tcPr>
          <w:p w:rsidRPr="00E24EDE" w:rsidR="00142360" w:rsidP="00280D56" w:rsidRDefault="00142360" w14:paraId="7FEFDC29" w14:textId="43F2524C">
            <w:pPr>
              <w:pStyle w:val="BodyText"/>
              <w:spacing w:before="188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New</w:t>
            </w:r>
            <w:r w:rsidRPr="00E24EDE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Business</w:t>
            </w:r>
            <w:r w:rsidRPr="00E24EDE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(30</w:t>
            </w:r>
            <w:r w:rsidRPr="00E24EDE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280D56" w:rsidRDefault="00142360" w14:paraId="2FDE1299" w14:textId="77777777">
            <w:pPr>
              <w:spacing w:before="237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1D04366F" w14:textId="77777777">
        <w:tc>
          <w:tcPr>
            <w:tcW w:w="4675" w:type="dxa"/>
          </w:tcPr>
          <w:p w:rsidRPr="00E24EDE" w:rsidR="00142360" w:rsidP="00E24EDE" w:rsidRDefault="00142360" w14:paraId="39F99430" w14:textId="33D4F71C">
            <w:pPr>
              <w:pStyle w:val="BodyText"/>
              <w:spacing w:before="240" w:after="240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8"/>
                <w:sz w:val="22"/>
                <w:szCs w:val="22"/>
              </w:rPr>
              <w:t>Action Items and Assignments (10 min)</w:t>
            </w:r>
          </w:p>
        </w:tc>
        <w:tc>
          <w:tcPr>
            <w:tcW w:w="4675" w:type="dxa"/>
          </w:tcPr>
          <w:p w:rsidRPr="00E24EDE" w:rsidR="00142360" w:rsidP="00E24EDE" w:rsidRDefault="00142360" w14:paraId="36B6C72F" w14:textId="77777777">
            <w:pPr>
              <w:spacing w:before="240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417E3CD0" w14:textId="77777777">
        <w:tc>
          <w:tcPr>
            <w:tcW w:w="4675" w:type="dxa"/>
          </w:tcPr>
          <w:p w:rsidRPr="00E24EDE" w:rsidR="00142360" w:rsidP="00E24EDE" w:rsidRDefault="00142360" w14:paraId="45A90A6E" w14:textId="205E77D4">
            <w:pPr>
              <w:pStyle w:val="BodyText"/>
              <w:spacing w:before="240" w:after="240"/>
              <w:ind w:left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24EDE">
              <w:rPr>
                <w:rFonts w:ascii="Arial" w:hAnsi="Arial" w:cs="Arial"/>
                <w:sz w:val="22"/>
                <w:szCs w:val="22"/>
              </w:rPr>
              <w:t>Open</w:t>
            </w:r>
            <w:r w:rsidRPr="00E24EDE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z w:val="22"/>
                <w:szCs w:val="22"/>
              </w:rPr>
              <w:t>Floor</w:t>
            </w:r>
            <w:r w:rsidRPr="00E24EDE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z w:val="22"/>
                <w:szCs w:val="22"/>
              </w:rPr>
              <w:t>(5</w:t>
            </w:r>
            <w:r w:rsidRPr="00E24EDE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E24EDE" w:rsidRDefault="00142360" w14:paraId="0101EA18" w14:textId="77777777">
            <w:pPr>
              <w:spacing w:before="240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  <w:tr w:rsidRPr="00E24EDE" w:rsidR="00142360" w:rsidTr="00142360" w14:paraId="1A80EFC0" w14:textId="77777777">
        <w:tc>
          <w:tcPr>
            <w:tcW w:w="4675" w:type="dxa"/>
          </w:tcPr>
          <w:p w:rsidRPr="00E24EDE" w:rsidR="00142360" w:rsidP="00E24EDE" w:rsidRDefault="00142360" w14:paraId="22EFC3D8" w14:textId="7C22AA24">
            <w:pPr>
              <w:pStyle w:val="BodyText"/>
              <w:spacing w:before="240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Next</w:t>
            </w:r>
            <w:r w:rsidRPr="00E24ED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Meeting</w:t>
            </w:r>
            <w:r w:rsidRPr="00E24ED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Date</w:t>
            </w:r>
            <w:r w:rsidRPr="00E24EDE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and</w:t>
            </w:r>
            <w:r w:rsidRPr="00E24ED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Adjournment</w:t>
            </w:r>
            <w:r w:rsidRPr="00E24EDE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(2</w:t>
            </w:r>
            <w:r w:rsidRPr="00E24ED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E24EDE">
              <w:rPr>
                <w:rFonts w:ascii="Arial" w:hAnsi="Arial" w:cs="Arial"/>
                <w:spacing w:val="-4"/>
                <w:sz w:val="22"/>
                <w:szCs w:val="22"/>
              </w:rPr>
              <w:t>min)</w:t>
            </w:r>
          </w:p>
        </w:tc>
        <w:tc>
          <w:tcPr>
            <w:tcW w:w="4675" w:type="dxa"/>
          </w:tcPr>
          <w:p w:rsidRPr="00E24EDE" w:rsidR="00142360" w:rsidP="00E24EDE" w:rsidRDefault="00142360" w14:paraId="6338F0F6" w14:textId="77777777">
            <w:pPr>
              <w:spacing w:before="240" w:after="240"/>
              <w:rPr>
                <w:rFonts w:ascii="Arial" w:hAnsi="Arial" w:cs="Arial"/>
                <w:b/>
                <w:i/>
                <w:spacing w:val="-4"/>
              </w:rPr>
            </w:pPr>
          </w:p>
        </w:tc>
      </w:tr>
    </w:tbl>
    <w:p w:rsidRPr="00E24EDE" w:rsidR="00142360" w:rsidP="00AE3178" w:rsidRDefault="00142360" w14:paraId="1374BF33" w14:textId="77777777">
      <w:pPr>
        <w:spacing w:before="237"/>
        <w:rPr>
          <w:rFonts w:ascii="Arial" w:hAnsi="Arial" w:cs="Arial"/>
          <w:b/>
          <w:i/>
          <w:spacing w:val="-4"/>
        </w:rPr>
      </w:pPr>
    </w:p>
    <w:p w:rsidRPr="00E24EDE" w:rsidR="00AE3178" w:rsidP="00AE3178" w:rsidRDefault="00AE3178" w14:paraId="6F499853" w14:textId="77777777">
      <w:pPr>
        <w:pStyle w:val="BodyText"/>
        <w:spacing w:before="1"/>
        <w:ind w:left="0"/>
        <w:rPr>
          <w:rFonts w:ascii="Arial" w:hAnsi="Arial" w:cs="Arial"/>
          <w:spacing w:val="-4"/>
          <w:sz w:val="22"/>
          <w:szCs w:val="22"/>
        </w:rPr>
      </w:pPr>
    </w:p>
    <w:p w:rsidRPr="00E24EDE" w:rsidR="00AE3178" w:rsidP="00AE3178" w:rsidRDefault="00AE3178" w14:paraId="58741751" w14:textId="77777777">
      <w:pPr>
        <w:spacing w:before="237"/>
        <w:rPr>
          <w:rFonts w:ascii="Arial" w:hAnsi="Arial" w:cs="Arial"/>
          <w:b/>
          <w:i/>
        </w:rPr>
      </w:pPr>
    </w:p>
    <w:p w:rsidRPr="00E24EDE" w:rsidR="00AE3178" w:rsidP="00AE3178" w:rsidRDefault="00AE3178" w14:paraId="78AF746F" w14:textId="77777777">
      <w:pPr>
        <w:rPr>
          <w:rFonts w:ascii="Arial" w:hAnsi="Arial" w:cs="Arial"/>
        </w:rPr>
      </w:pPr>
    </w:p>
    <w:p w:rsidRPr="00E24EDE" w:rsidR="00AE3178" w:rsidP="00AE3178" w:rsidRDefault="00AE3178" w14:paraId="7E12C9BF" w14:textId="77777777">
      <w:pPr>
        <w:pStyle w:val="BodyText"/>
        <w:ind w:left="0"/>
        <w:rPr>
          <w:rFonts w:ascii="Arial" w:hAnsi="Arial" w:cs="Arial"/>
          <w:spacing w:val="-2"/>
          <w:sz w:val="22"/>
          <w:szCs w:val="22"/>
        </w:rPr>
      </w:pPr>
    </w:p>
    <w:p w:rsidRPr="00E24EDE" w:rsidR="00AE3178" w:rsidP="00AE3178" w:rsidRDefault="00AE3178" w14:paraId="31D2954E" w14:textId="77777777">
      <w:pPr>
        <w:pStyle w:val="BodyText"/>
        <w:ind w:left="0"/>
        <w:rPr>
          <w:rFonts w:ascii="Arial" w:hAnsi="Arial" w:cs="Arial"/>
          <w:spacing w:val="-2"/>
          <w:sz w:val="22"/>
          <w:szCs w:val="22"/>
        </w:rPr>
      </w:pPr>
    </w:p>
    <w:p w:rsidRPr="00E24EDE" w:rsidR="00AE3178" w:rsidP="00AE3178" w:rsidRDefault="00AE3178" w14:paraId="574AC09B" w14:textId="77777777">
      <w:pPr>
        <w:pStyle w:val="BodyText"/>
        <w:ind w:left="0"/>
        <w:rPr>
          <w:rFonts w:ascii="Arial" w:hAnsi="Arial" w:cs="Arial"/>
          <w:spacing w:val="-4"/>
          <w:sz w:val="22"/>
          <w:szCs w:val="22"/>
        </w:rPr>
      </w:pPr>
    </w:p>
    <w:p w:rsidRPr="00E24EDE" w:rsidR="00AE3178" w:rsidP="00AE3178" w:rsidRDefault="00AE3178" w14:paraId="40088ECB" w14:textId="77777777">
      <w:pPr>
        <w:pStyle w:val="BodyText"/>
        <w:ind w:left="0"/>
        <w:rPr>
          <w:rFonts w:ascii="Arial" w:hAnsi="Arial" w:cs="Arial"/>
          <w:sz w:val="22"/>
          <w:szCs w:val="22"/>
        </w:rPr>
      </w:pPr>
    </w:p>
    <w:p w:rsidRPr="00E24EDE" w:rsidR="00AE3178" w:rsidP="00AE3178" w:rsidRDefault="00AE3178" w14:paraId="235AE960" w14:textId="77777777">
      <w:pPr>
        <w:rPr>
          <w:rFonts w:ascii="Arial" w:hAnsi="Arial" w:cs="Arial"/>
        </w:rPr>
      </w:pPr>
    </w:p>
    <w:p w:rsidRPr="00E24EDE" w:rsidR="00AE3178" w:rsidP="00AE3178" w:rsidRDefault="00AE3178" w14:paraId="71B7C35E" w14:textId="77777777">
      <w:pPr>
        <w:pStyle w:val="BodyText"/>
        <w:ind w:left="0"/>
        <w:rPr>
          <w:rFonts w:ascii="Arial" w:hAnsi="Arial" w:cs="Arial"/>
          <w:spacing w:val="-8"/>
          <w:sz w:val="22"/>
          <w:szCs w:val="22"/>
        </w:rPr>
      </w:pPr>
    </w:p>
    <w:p w:rsidRPr="00E24EDE" w:rsidR="00AE3178" w:rsidP="00AE3178" w:rsidRDefault="00AE3178" w14:paraId="31CECF88" w14:textId="77777777">
      <w:pPr>
        <w:pStyle w:val="BodyText"/>
        <w:ind w:left="0"/>
        <w:rPr>
          <w:rFonts w:ascii="Arial" w:hAnsi="Arial" w:cs="Arial"/>
          <w:spacing w:val="-8"/>
          <w:sz w:val="22"/>
          <w:szCs w:val="22"/>
        </w:rPr>
      </w:pPr>
    </w:p>
    <w:p w:rsidR="00E24EDE" w:rsidP="00AE3178" w:rsidRDefault="00E24EDE" w14:paraId="4935F641" w14:textId="77777777">
      <w:pPr>
        <w:pStyle w:val="BodyText"/>
        <w:ind w:left="0"/>
        <w:rPr>
          <w:rFonts w:ascii="Arial" w:hAnsi="Arial" w:cs="Arial"/>
          <w:spacing w:val="-8"/>
          <w:sz w:val="22"/>
          <w:szCs w:val="22"/>
        </w:rPr>
      </w:pPr>
    </w:p>
    <w:p w:rsidR="00AE3178" w:rsidP="00AE3178" w:rsidRDefault="00E24EDE" w14:paraId="65FC5AE9" w14:textId="1138C04D">
      <w:pPr>
        <w:pStyle w:val="BodyText"/>
        <w:ind w:left="0"/>
        <w:rPr>
          <w:rFonts w:ascii="Arial" w:hAnsi="Arial" w:cs="Arial"/>
          <w:b/>
          <w:bCs/>
          <w:spacing w:val="-8"/>
          <w:sz w:val="22"/>
          <w:szCs w:val="22"/>
        </w:rPr>
      </w:pPr>
      <w:r w:rsidRPr="00E24EDE">
        <w:rPr>
          <w:rFonts w:ascii="Arial" w:hAnsi="Arial" w:cs="Arial"/>
          <w:b/>
          <w:bCs/>
          <w:spacing w:val="-8"/>
          <w:sz w:val="22"/>
          <w:szCs w:val="22"/>
        </w:rPr>
        <w:t>Attendance</w:t>
      </w:r>
    </w:p>
    <w:p w:rsidR="00016CC2" w:rsidP="00AE3178" w:rsidRDefault="00016CC2" w14:paraId="6E2DC54F" w14:textId="77777777">
      <w:pPr>
        <w:pStyle w:val="BodyText"/>
        <w:ind w:left="0"/>
        <w:rPr>
          <w:rFonts w:ascii="Arial" w:hAnsi="Arial" w:cs="Arial"/>
          <w:b/>
          <w:bCs/>
          <w:spacing w:val="-8"/>
          <w:sz w:val="22"/>
          <w:szCs w:val="22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894"/>
        <w:gridCol w:w="2332"/>
        <w:gridCol w:w="5156"/>
        <w:gridCol w:w="1110"/>
      </w:tblGrid>
      <w:tr w:rsidR="00016CC2" w:rsidTr="21C4D5B4" w14:paraId="3F5ABFEE" w14:textId="77777777">
        <w:tc>
          <w:tcPr>
            <w:tcW w:w="894" w:type="dxa"/>
            <w:tcMar/>
          </w:tcPr>
          <w:p w:rsidRPr="00016CC2" w:rsidR="00016CC2" w:rsidP="00AE3178" w:rsidRDefault="00016CC2" w14:paraId="64C998C4" w14:textId="6B705FAF">
            <w:pPr>
              <w:pStyle w:val="BodyText"/>
              <w:ind w:left="0"/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</w:pPr>
            <w:r w:rsidRPr="00016CC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Date </w:t>
            </w:r>
          </w:p>
        </w:tc>
        <w:tc>
          <w:tcPr>
            <w:tcW w:w="2332" w:type="dxa"/>
            <w:tcMar/>
          </w:tcPr>
          <w:p w:rsidRPr="00016CC2" w:rsidR="00016CC2" w:rsidP="00AE3178" w:rsidRDefault="00016CC2" w14:paraId="24F67996" w14:textId="153FAE90">
            <w:pPr>
              <w:pStyle w:val="BodyText"/>
              <w:ind w:left="0"/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</w:pPr>
            <w:r w:rsidRPr="00016CC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Role </w:t>
            </w:r>
          </w:p>
        </w:tc>
        <w:tc>
          <w:tcPr>
            <w:tcW w:w="5156" w:type="dxa"/>
            <w:tcMar/>
          </w:tcPr>
          <w:p w:rsidRPr="00016CC2" w:rsidR="00016CC2" w:rsidP="00AE3178" w:rsidRDefault="00016CC2" w14:paraId="1EA335ED" w14:textId="22A90FA5">
            <w:pPr>
              <w:pStyle w:val="BodyText"/>
              <w:ind w:left="0"/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</w:pPr>
            <w:r w:rsidRPr="00016CC2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Name </w:t>
            </w:r>
          </w:p>
        </w:tc>
        <w:tc>
          <w:tcPr>
            <w:tcW w:w="1110" w:type="dxa"/>
            <w:tcMar/>
          </w:tcPr>
          <w:p w:rsidRPr="00016CC2" w:rsidR="00016CC2" w:rsidP="00AE3178" w:rsidRDefault="00016CC2" w14:paraId="7658950B" w14:textId="5E0A445D">
            <w:pPr>
              <w:pStyle w:val="BodyText"/>
              <w:ind w:left="0"/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</w:pPr>
            <w:r w:rsidRPr="00016CC2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Present </w:t>
            </w:r>
          </w:p>
        </w:tc>
      </w:tr>
      <w:tr w:rsidR="00016CC2" w:rsidTr="21C4D5B4" w14:paraId="24DF07E8" w14:textId="77777777">
        <w:tc>
          <w:tcPr>
            <w:tcW w:w="894" w:type="dxa"/>
            <w:tcMar/>
          </w:tcPr>
          <w:p w:rsidRPr="00016CC2" w:rsidR="00016CC2" w:rsidP="00AE3178" w:rsidRDefault="00016CC2" w14:paraId="1781EDE5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332" w:type="dxa"/>
            <w:tcMar/>
          </w:tcPr>
          <w:p w:rsidRPr="00016CC2" w:rsidR="00016CC2" w:rsidP="00AE3178" w:rsidRDefault="00016CC2" w14:paraId="6E903B43" w14:textId="5BAE1F6F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016CC2">
              <w:rPr>
                <w:rFonts w:ascii="Arial" w:hAnsi="Arial" w:cs="Arial"/>
                <w:spacing w:val="-8"/>
                <w:sz w:val="22"/>
                <w:szCs w:val="22"/>
              </w:rPr>
              <w:t xml:space="preserve">Co-Chair 1 </w:t>
            </w:r>
          </w:p>
        </w:tc>
        <w:tc>
          <w:tcPr>
            <w:tcW w:w="5156" w:type="dxa"/>
            <w:tcMar/>
          </w:tcPr>
          <w:p w:rsidRPr="00016CC2" w:rsidR="00016CC2" w:rsidP="00AE3178" w:rsidRDefault="00016CC2" w14:paraId="2E3E67B6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10" w:type="dxa"/>
            <w:tcMar/>
          </w:tcPr>
          <w:p w:rsidRPr="00016CC2" w:rsidR="00016CC2" w:rsidP="00AE3178" w:rsidRDefault="00016CC2" w14:paraId="2B1D7A06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  <w:tr w:rsidR="00016CC2" w:rsidTr="21C4D5B4" w14:paraId="27940744" w14:textId="77777777">
        <w:tc>
          <w:tcPr>
            <w:tcW w:w="894" w:type="dxa"/>
            <w:tcMar/>
          </w:tcPr>
          <w:p w:rsidRPr="00016CC2" w:rsidR="00016CC2" w:rsidP="00AE3178" w:rsidRDefault="00016CC2" w14:paraId="1B3F0CF3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332" w:type="dxa"/>
            <w:tcMar/>
          </w:tcPr>
          <w:p w:rsidRPr="00016CC2" w:rsidR="00016CC2" w:rsidP="00AE3178" w:rsidRDefault="00016CC2" w14:paraId="5CE08C8F" w14:textId="3AFE4CD6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Co-Chair 2 </w:t>
            </w:r>
          </w:p>
        </w:tc>
        <w:tc>
          <w:tcPr>
            <w:tcW w:w="5156" w:type="dxa"/>
            <w:tcMar/>
          </w:tcPr>
          <w:p w:rsidRPr="00016CC2" w:rsidR="00016CC2" w:rsidP="00AE3178" w:rsidRDefault="00016CC2" w14:paraId="2D7D3253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10" w:type="dxa"/>
            <w:tcMar/>
          </w:tcPr>
          <w:p w:rsidRPr="00016CC2" w:rsidR="00016CC2" w:rsidP="00AE3178" w:rsidRDefault="00016CC2" w14:paraId="370074F7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  <w:tr w:rsidR="00016CC2" w:rsidTr="21C4D5B4" w14:paraId="4269C7D2" w14:textId="77777777">
        <w:tc>
          <w:tcPr>
            <w:tcW w:w="894" w:type="dxa"/>
            <w:tcMar/>
          </w:tcPr>
          <w:p w:rsidRPr="00016CC2" w:rsidR="00016CC2" w:rsidP="00AE3178" w:rsidRDefault="00016CC2" w14:paraId="74E785E1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332" w:type="dxa"/>
            <w:tcMar/>
          </w:tcPr>
          <w:p w:rsidRPr="00016CC2" w:rsidR="00016CC2" w:rsidP="00AE3178" w:rsidRDefault="00016CC2" w14:paraId="71080232" w14:textId="20A234C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Notetaker </w:t>
            </w:r>
          </w:p>
        </w:tc>
        <w:tc>
          <w:tcPr>
            <w:tcW w:w="5156" w:type="dxa"/>
            <w:tcMar/>
          </w:tcPr>
          <w:p w:rsidRPr="00016CC2" w:rsidR="00016CC2" w:rsidP="00AE3178" w:rsidRDefault="00016CC2" w14:paraId="5B4922EF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10" w:type="dxa"/>
            <w:tcMar/>
          </w:tcPr>
          <w:p w:rsidRPr="00016CC2" w:rsidR="00016CC2" w:rsidP="00AE3178" w:rsidRDefault="00016CC2" w14:paraId="1FCE24E2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  <w:tr w:rsidR="00016CC2" w:rsidTr="21C4D5B4" w14:paraId="28753332" w14:textId="77777777">
        <w:tc>
          <w:tcPr>
            <w:tcW w:w="894" w:type="dxa"/>
            <w:tcMar/>
          </w:tcPr>
          <w:p w:rsidRPr="00016CC2" w:rsidR="00016CC2" w:rsidP="00AE3178" w:rsidRDefault="00016CC2" w14:paraId="6F239555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332" w:type="dxa"/>
            <w:tcMar/>
          </w:tcPr>
          <w:p w:rsidRPr="00016CC2" w:rsidR="00016CC2" w:rsidP="00AE3178" w:rsidRDefault="00016CC2" w14:paraId="4324DA1C" w14:textId="721D4A3D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Fundraiser </w:t>
            </w:r>
          </w:p>
        </w:tc>
        <w:tc>
          <w:tcPr>
            <w:tcW w:w="5156" w:type="dxa"/>
            <w:tcMar/>
          </w:tcPr>
          <w:p w:rsidRPr="00016CC2" w:rsidR="00016CC2" w:rsidP="00AE3178" w:rsidRDefault="00016CC2" w14:paraId="77D0444D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10" w:type="dxa"/>
            <w:tcMar/>
          </w:tcPr>
          <w:p w:rsidRPr="00016CC2" w:rsidR="00016CC2" w:rsidP="00AE3178" w:rsidRDefault="00016CC2" w14:paraId="0BD93FE7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  <w:tr w:rsidR="00016CC2" w:rsidTr="21C4D5B4" w14:paraId="1F997402" w14:textId="77777777">
        <w:tc>
          <w:tcPr>
            <w:tcW w:w="894" w:type="dxa"/>
            <w:tcMar/>
          </w:tcPr>
          <w:p w:rsidRPr="00016CC2" w:rsidR="00016CC2" w:rsidP="00AE3178" w:rsidRDefault="00016CC2" w14:paraId="3339DA6F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332" w:type="dxa"/>
            <w:tcMar/>
          </w:tcPr>
          <w:p w:rsidRPr="00016CC2" w:rsidR="00016CC2" w:rsidP="00AE3178" w:rsidRDefault="00016CC2" w14:paraId="4D7DA2EC" w14:textId="1274C29E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Ambassador </w:t>
            </w:r>
          </w:p>
        </w:tc>
        <w:tc>
          <w:tcPr>
            <w:tcW w:w="5156" w:type="dxa"/>
            <w:tcMar/>
          </w:tcPr>
          <w:p w:rsidRPr="00016CC2" w:rsidR="00016CC2" w:rsidP="00AE3178" w:rsidRDefault="00016CC2" w14:paraId="67E02654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10" w:type="dxa"/>
            <w:tcMar/>
          </w:tcPr>
          <w:p w:rsidRPr="00016CC2" w:rsidR="00016CC2" w:rsidP="00AE3178" w:rsidRDefault="00016CC2" w14:paraId="1D2B4241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  <w:tr w:rsidR="00016CC2" w:rsidTr="21C4D5B4" w14:paraId="1134172B" w14:textId="77777777">
        <w:tc>
          <w:tcPr>
            <w:tcW w:w="894" w:type="dxa"/>
            <w:tcMar/>
          </w:tcPr>
          <w:p w:rsidRPr="00016CC2" w:rsidR="00016CC2" w:rsidP="00AE3178" w:rsidRDefault="00016CC2" w14:paraId="5D0433A3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332" w:type="dxa"/>
            <w:tcMar/>
          </w:tcPr>
          <w:p w:rsidRPr="00016CC2" w:rsidR="00016CC2" w:rsidP="00AE3178" w:rsidRDefault="00016CC2" w14:paraId="053DD5ED" w14:textId="3E18E18A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General Member 1 </w:t>
            </w:r>
          </w:p>
        </w:tc>
        <w:tc>
          <w:tcPr>
            <w:tcW w:w="5156" w:type="dxa"/>
            <w:tcMar/>
          </w:tcPr>
          <w:p w:rsidRPr="00016CC2" w:rsidR="00016CC2" w:rsidP="00AE3178" w:rsidRDefault="00016CC2" w14:paraId="3044932E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10" w:type="dxa"/>
            <w:tcMar/>
          </w:tcPr>
          <w:p w:rsidRPr="00016CC2" w:rsidR="00016CC2" w:rsidP="00AE3178" w:rsidRDefault="00016CC2" w14:paraId="51CF1A63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  <w:tr w:rsidR="00016CC2" w:rsidTr="21C4D5B4" w14:paraId="32BD6C01" w14:textId="77777777">
        <w:tc>
          <w:tcPr>
            <w:tcW w:w="894" w:type="dxa"/>
            <w:tcMar/>
          </w:tcPr>
          <w:p w:rsidRPr="00016CC2" w:rsidR="00016CC2" w:rsidP="00AE3178" w:rsidRDefault="00016CC2" w14:paraId="16697FE0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332" w:type="dxa"/>
            <w:tcMar/>
          </w:tcPr>
          <w:p w:rsidRPr="00016CC2" w:rsidR="00016CC2" w:rsidP="00AE3178" w:rsidRDefault="00016CC2" w14:paraId="685B7124" w14:textId="75F1FF9D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General Member 2 </w:t>
            </w:r>
          </w:p>
        </w:tc>
        <w:tc>
          <w:tcPr>
            <w:tcW w:w="5156" w:type="dxa"/>
            <w:tcMar/>
          </w:tcPr>
          <w:p w:rsidRPr="00016CC2" w:rsidR="00016CC2" w:rsidP="00AE3178" w:rsidRDefault="00016CC2" w14:paraId="171057D5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10" w:type="dxa"/>
            <w:tcMar/>
          </w:tcPr>
          <w:p w:rsidRPr="00016CC2" w:rsidR="00016CC2" w:rsidP="00AE3178" w:rsidRDefault="00016CC2" w14:paraId="6906537A" w14:textId="77777777">
            <w:pPr>
              <w:pStyle w:val="BodyText"/>
              <w:ind w:left="0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</w:tbl>
    <w:p w:rsidR="00016CC2" w:rsidP="00AE3178" w:rsidRDefault="00016CC2" w14:paraId="680F750C" w14:textId="77777777">
      <w:pPr>
        <w:pStyle w:val="BodyText"/>
        <w:ind w:left="0"/>
        <w:rPr>
          <w:rFonts w:ascii="Arial" w:hAnsi="Arial" w:cs="Arial"/>
          <w:b/>
          <w:bCs/>
          <w:spacing w:val="-8"/>
          <w:sz w:val="22"/>
          <w:szCs w:val="22"/>
        </w:rPr>
      </w:pPr>
    </w:p>
    <w:p w:rsidR="00016CC2" w:rsidP="00AE3178" w:rsidRDefault="00016CC2" w14:paraId="050D1B83" w14:textId="77777777">
      <w:pPr>
        <w:pStyle w:val="BodyText"/>
        <w:ind w:left="0"/>
        <w:rPr>
          <w:rFonts w:ascii="Arial" w:hAnsi="Arial" w:cs="Arial"/>
          <w:b/>
          <w:bCs/>
          <w:spacing w:val="-8"/>
          <w:sz w:val="22"/>
          <w:szCs w:val="22"/>
        </w:rPr>
      </w:pPr>
    </w:p>
    <w:p w:rsidR="00016CC2" w:rsidP="00AE3178" w:rsidRDefault="00016CC2" w14:paraId="0D26A085" w14:textId="77777777">
      <w:pPr>
        <w:pStyle w:val="BodyText"/>
        <w:ind w:left="0"/>
        <w:rPr>
          <w:rFonts w:ascii="Arial" w:hAnsi="Arial" w:cs="Arial"/>
          <w:b/>
          <w:bCs/>
          <w:spacing w:val="-8"/>
          <w:sz w:val="22"/>
          <w:szCs w:val="22"/>
        </w:rPr>
      </w:pPr>
    </w:p>
    <w:p w:rsidR="00016CC2" w:rsidP="00AE3178" w:rsidRDefault="00016CC2" w14:paraId="08C9331B" w14:textId="77777777">
      <w:pPr>
        <w:pStyle w:val="BodyText"/>
        <w:ind w:left="0"/>
        <w:rPr>
          <w:rFonts w:ascii="Arial" w:hAnsi="Arial" w:cs="Arial"/>
          <w:b/>
          <w:bCs/>
          <w:spacing w:val="-8"/>
          <w:sz w:val="22"/>
          <w:szCs w:val="22"/>
        </w:rPr>
      </w:pPr>
    </w:p>
    <w:p w:rsidR="00016CC2" w:rsidP="00AE3178" w:rsidRDefault="00016CC2" w14:paraId="6C0FDA34" w14:textId="77777777">
      <w:pPr>
        <w:pStyle w:val="BodyText"/>
        <w:ind w:left="0"/>
        <w:rPr>
          <w:rFonts w:ascii="Arial" w:hAnsi="Arial" w:cs="Arial"/>
          <w:b/>
          <w:bCs/>
          <w:spacing w:val="-8"/>
          <w:sz w:val="22"/>
          <w:szCs w:val="22"/>
        </w:rPr>
      </w:pPr>
    </w:p>
    <w:p w:rsidRPr="00E24EDE" w:rsidR="00016CC2" w:rsidP="00AE3178" w:rsidRDefault="00016CC2" w14:paraId="3891E592" w14:textId="77777777">
      <w:pPr>
        <w:pStyle w:val="BodyText"/>
        <w:ind w:left="0"/>
        <w:rPr>
          <w:rFonts w:ascii="Arial" w:hAnsi="Arial" w:cs="Arial"/>
          <w:b/>
          <w:bCs/>
          <w:spacing w:val="-8"/>
          <w:sz w:val="22"/>
          <w:szCs w:val="22"/>
        </w:rPr>
      </w:pPr>
    </w:p>
    <w:p w:rsidRPr="0088337E" w:rsidR="00AE3178" w:rsidP="00AE3178" w:rsidRDefault="00AE3178" w14:paraId="1F75E78D" w14:textId="77777777">
      <w:pPr>
        <w:rPr>
          <w:rFonts w:ascii="Arial" w:hAnsi="Arial" w:cs="Arial"/>
        </w:rPr>
      </w:pPr>
    </w:p>
    <w:p w:rsidR="00AE3178" w:rsidRDefault="00AE3178" w14:paraId="3EBDB12F" w14:textId="77777777"/>
    <w:sectPr w:rsidR="00AE3178" w:rsidSect="006C08DA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8DA" w:rsidRDefault="006C08DA" w14:paraId="2BD888DE" w14:textId="77777777">
      <w:r>
        <w:separator/>
      </w:r>
    </w:p>
  </w:endnote>
  <w:endnote w:type="continuationSeparator" w:id="0">
    <w:p w:rsidR="006C08DA" w:rsidRDefault="006C08DA" w14:paraId="1149E2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8DA" w:rsidRDefault="006C08DA" w14:paraId="4279713A" w14:textId="77777777">
      <w:r>
        <w:separator/>
      </w:r>
    </w:p>
  </w:footnote>
  <w:footnote w:type="continuationSeparator" w:id="0">
    <w:p w:rsidR="006C08DA" w:rsidRDefault="006C08DA" w14:paraId="4A7CB7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178" w:rsidRDefault="00AE3178" w14:paraId="0F92241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78"/>
    <w:rsid w:val="00016CC2"/>
    <w:rsid w:val="00142360"/>
    <w:rsid w:val="00280D56"/>
    <w:rsid w:val="006C08DA"/>
    <w:rsid w:val="00AE3178"/>
    <w:rsid w:val="00B0061B"/>
    <w:rsid w:val="00E24EDE"/>
    <w:rsid w:val="21C4D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16EF"/>
  <w15:chartTrackingRefBased/>
  <w15:docId w15:val="{8560E34C-C88A-4770-9518-54A2176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3178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E31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3178"/>
    <w:rPr>
      <w:rFonts w:ascii="Trebuchet MS" w:hAnsi="Trebuchet MS" w:eastAsia="Trebuchet MS" w:cs="Trebuchet MS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E3178"/>
    <w:pPr>
      <w:ind w:left="1190"/>
    </w:pPr>
    <w:rPr>
      <w:sz w:val="29"/>
      <w:szCs w:val="29"/>
    </w:rPr>
  </w:style>
  <w:style w:type="character" w:styleId="BodyTextChar" w:customStyle="1">
    <w:name w:val="Body Text Char"/>
    <w:basedOn w:val="DefaultParagraphFont"/>
    <w:link w:val="BodyText"/>
    <w:uiPriority w:val="1"/>
    <w:rsid w:val="00AE3178"/>
    <w:rPr>
      <w:rFonts w:ascii="Trebuchet MS" w:hAnsi="Trebuchet MS" w:eastAsia="Trebuchet MS" w:cs="Trebuchet MS"/>
      <w:kern w:val="0"/>
      <w:sz w:val="29"/>
      <w:szCs w:val="2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Ariana Davi</dc:creator>
  <keywords/>
  <dc:description/>
  <lastModifiedBy>V Liwai Garcia</lastModifiedBy>
  <revision>6</revision>
  <dcterms:created xsi:type="dcterms:W3CDTF">2024-01-17T18:24:00.0000000Z</dcterms:created>
  <dcterms:modified xsi:type="dcterms:W3CDTF">2024-01-17T18:52:42.0402043Z</dcterms:modified>
</coreProperties>
</file>